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E25" w:rsidRPr="00523977" w:rsidRDefault="002968F1" w:rsidP="00B94C5D">
      <w:pPr>
        <w:jc w:val="both"/>
        <w:rPr>
          <w:color w:val="FF0000"/>
        </w:rPr>
      </w:pPr>
      <w:r w:rsidRPr="00523977">
        <w:rPr>
          <w:color w:val="FF0000"/>
        </w:rPr>
        <w:t>ZESPÓŁ_</w:t>
      </w:r>
    </w:p>
    <w:p w:rsidR="00534EFD" w:rsidRPr="00523977" w:rsidRDefault="00DE1B9E" w:rsidP="00B94C5D">
      <w:pPr>
        <w:jc w:val="both"/>
      </w:pPr>
      <w:r w:rsidRPr="00523977">
        <w:t xml:space="preserve">Maciej Obara Quartet </w:t>
      </w:r>
    </w:p>
    <w:p w:rsidR="00B907CB" w:rsidRPr="00523977" w:rsidRDefault="00534EFD" w:rsidP="00B94C5D">
      <w:pPr>
        <w:jc w:val="both"/>
      </w:pPr>
      <w:r w:rsidRPr="00523977">
        <w:t>Z</w:t>
      </w:r>
      <w:r w:rsidR="00DE1B9E" w:rsidRPr="00523977">
        <w:t xml:space="preserve">espół </w:t>
      </w:r>
      <w:r w:rsidRPr="00523977">
        <w:t>założony w 2012 roku, przez polskiego saksofonistę Macieja Obar</w:t>
      </w:r>
      <w:r w:rsidR="00B61D07">
        <w:t xml:space="preserve">ę, w którego skład wchodzą </w:t>
      </w:r>
      <w:r w:rsidRPr="00523977">
        <w:t xml:space="preserve">: Dominik Wania (fortepian), Ole </w:t>
      </w:r>
      <w:proofErr w:type="spellStart"/>
      <w:r w:rsidRPr="00523977">
        <w:t>Morten</w:t>
      </w:r>
      <w:proofErr w:type="spellEnd"/>
      <w:r w:rsidRPr="00523977">
        <w:t xml:space="preserve"> </w:t>
      </w:r>
      <w:proofErr w:type="spellStart"/>
      <w:r w:rsidRPr="00523977">
        <w:t>Vagan</w:t>
      </w:r>
      <w:proofErr w:type="spellEnd"/>
      <w:r w:rsidRPr="00523977">
        <w:t xml:space="preserve"> (kontrabas), Gard </w:t>
      </w:r>
      <w:proofErr w:type="spellStart"/>
      <w:r w:rsidRPr="00523977">
        <w:t>Nilssen</w:t>
      </w:r>
      <w:proofErr w:type="spellEnd"/>
      <w:r w:rsidRPr="00523977">
        <w:t xml:space="preserve"> (perkusja).</w:t>
      </w:r>
      <w:r w:rsidR="00754640" w:rsidRPr="00523977">
        <w:t xml:space="preserve"> </w:t>
      </w:r>
    </w:p>
    <w:p w:rsidR="00B907CB" w:rsidRPr="00523977" w:rsidRDefault="00134CE8" w:rsidP="00B94C5D">
      <w:pPr>
        <w:jc w:val="both"/>
      </w:pPr>
      <w:r w:rsidRPr="00523977">
        <w:t xml:space="preserve">Kwartet to czołówka europejskiej sceny jazzowej, a każdy z jego członków charakteryzuje się indywidualnym brzmieniem wynikającym z różnorodnych muzycznych </w:t>
      </w:r>
      <w:r w:rsidR="00F02D7E" w:rsidRPr="00523977">
        <w:t>doświadczeń.</w:t>
      </w:r>
      <w:r w:rsidR="0053000B" w:rsidRPr="00523977">
        <w:t xml:space="preserve"> Obara zaprosił do zespołu silnych i dojrzałych</w:t>
      </w:r>
      <w:r w:rsidR="00B61D07">
        <w:t xml:space="preserve"> artystów, którzy</w:t>
      </w:r>
      <w:r w:rsidR="0053000B" w:rsidRPr="00523977">
        <w:t xml:space="preserve"> wspólnie </w:t>
      </w:r>
      <w:r w:rsidR="00B61D07">
        <w:t xml:space="preserve">tworzą muzykę </w:t>
      </w:r>
      <w:r w:rsidR="0086727A">
        <w:t xml:space="preserve">kompletną, </w:t>
      </w:r>
      <w:r w:rsidR="0053000B" w:rsidRPr="00523977">
        <w:t>świadomą i przede wszystkim piękną.</w:t>
      </w:r>
    </w:p>
    <w:p w:rsidR="005914AF" w:rsidRPr="00523977" w:rsidRDefault="00FB4D31" w:rsidP="00B94C5D">
      <w:pPr>
        <w:jc w:val="both"/>
      </w:pPr>
      <w:r w:rsidRPr="00523977">
        <w:t>Zespół koncertował w tak prestiżowych miejscach jak</w:t>
      </w:r>
      <w:r w:rsidR="00B61D07">
        <w:t xml:space="preserve"> m.in. w</w:t>
      </w:r>
      <w:r w:rsidR="00E979DF" w:rsidRPr="00523977">
        <w:t xml:space="preserve"> Jazz </w:t>
      </w:r>
      <w:proofErr w:type="spellStart"/>
      <w:r w:rsidR="00E979DF" w:rsidRPr="00523977">
        <w:t>at</w:t>
      </w:r>
      <w:proofErr w:type="spellEnd"/>
      <w:r w:rsidR="00E979DF" w:rsidRPr="00523977">
        <w:t xml:space="preserve"> Lincoln Center</w:t>
      </w:r>
      <w:r w:rsidR="00B61D07">
        <w:t xml:space="preserve"> NY</w:t>
      </w:r>
      <w:r w:rsidR="00E979DF" w:rsidRPr="00523977">
        <w:t>,</w:t>
      </w:r>
      <w:r w:rsidR="00B61D07">
        <w:t xml:space="preserve"> Jazz Standard NY</w:t>
      </w:r>
      <w:r w:rsidR="00945A33" w:rsidRPr="00523977">
        <w:t xml:space="preserve">, </w:t>
      </w:r>
      <w:proofErr w:type="spellStart"/>
      <w:r w:rsidR="00945A33" w:rsidRPr="00523977">
        <w:t>Porgy</w:t>
      </w:r>
      <w:proofErr w:type="spellEnd"/>
      <w:r w:rsidR="00945A33" w:rsidRPr="00523977">
        <w:t xml:space="preserve"> &amp; Bess </w:t>
      </w:r>
      <w:r w:rsidR="00B61D07">
        <w:t xml:space="preserve">w Wiedniu, </w:t>
      </w:r>
      <w:proofErr w:type="spellStart"/>
      <w:r w:rsidR="00B61D07">
        <w:t>Cotton</w:t>
      </w:r>
      <w:proofErr w:type="spellEnd"/>
      <w:r w:rsidR="00B61D07">
        <w:t xml:space="preserve"> </w:t>
      </w:r>
      <w:proofErr w:type="spellStart"/>
      <w:r w:rsidR="00B61D07">
        <w:t>Club</w:t>
      </w:r>
      <w:proofErr w:type="spellEnd"/>
      <w:r w:rsidR="00B61D07">
        <w:t xml:space="preserve"> Tokyo</w:t>
      </w:r>
      <w:r w:rsidR="00964C36">
        <w:t>, 12on14 w Warszawie</w:t>
      </w:r>
      <w:r w:rsidRPr="00523977">
        <w:t xml:space="preserve"> oraz</w:t>
      </w:r>
      <w:r w:rsidR="00B907CB" w:rsidRPr="00523977">
        <w:t xml:space="preserve"> na</w:t>
      </w:r>
      <w:r w:rsidRPr="00523977">
        <w:t xml:space="preserve"> festiwalach pokroju </w:t>
      </w:r>
      <w:r w:rsidR="00E979DF" w:rsidRPr="00523977">
        <w:t xml:space="preserve">London Jazz </w:t>
      </w:r>
      <w:proofErr w:type="spellStart"/>
      <w:r w:rsidR="00E979DF" w:rsidRPr="00523977">
        <w:t>Festival</w:t>
      </w:r>
      <w:proofErr w:type="spellEnd"/>
      <w:r w:rsidR="00E979DF" w:rsidRPr="00523977">
        <w:t xml:space="preserve">, Tokyo Jazz </w:t>
      </w:r>
      <w:proofErr w:type="spellStart"/>
      <w:r w:rsidR="00E979DF" w:rsidRPr="00523977">
        <w:t>Festiva</w:t>
      </w:r>
      <w:r w:rsidR="00B907CB" w:rsidRPr="00523977">
        <w:t>l</w:t>
      </w:r>
      <w:proofErr w:type="spellEnd"/>
      <w:r w:rsidR="00B907CB" w:rsidRPr="00523977">
        <w:t xml:space="preserve">, </w:t>
      </w:r>
      <w:proofErr w:type="spellStart"/>
      <w:r w:rsidR="00B907CB" w:rsidRPr="00523977">
        <w:t>Jarasum</w:t>
      </w:r>
      <w:proofErr w:type="spellEnd"/>
      <w:r w:rsidR="00B907CB" w:rsidRPr="00523977">
        <w:t xml:space="preserve"> </w:t>
      </w:r>
      <w:proofErr w:type="spellStart"/>
      <w:r w:rsidR="00B907CB" w:rsidRPr="00523977">
        <w:t>Int’l</w:t>
      </w:r>
      <w:proofErr w:type="spellEnd"/>
      <w:r w:rsidR="00B907CB" w:rsidRPr="00523977">
        <w:t xml:space="preserve"> Jazz </w:t>
      </w:r>
      <w:proofErr w:type="spellStart"/>
      <w:r w:rsidR="00B907CB" w:rsidRPr="00523977">
        <w:t>Festival</w:t>
      </w:r>
      <w:proofErr w:type="spellEnd"/>
      <w:r w:rsidR="00B61D07">
        <w:t xml:space="preserve">, </w:t>
      </w:r>
      <w:r w:rsidR="00E979DF" w:rsidRPr="00523977">
        <w:t>Vancouver Jazz</w:t>
      </w:r>
      <w:r w:rsidR="00945A33" w:rsidRPr="00523977">
        <w:t xml:space="preserve">, Ottawa Jazz </w:t>
      </w:r>
      <w:proofErr w:type="spellStart"/>
      <w:r w:rsidR="00945A33" w:rsidRPr="00523977">
        <w:t>Festival</w:t>
      </w:r>
      <w:proofErr w:type="spellEnd"/>
      <w:r w:rsidR="00945A33" w:rsidRPr="00523977">
        <w:t xml:space="preserve">, Warsaw </w:t>
      </w:r>
      <w:proofErr w:type="spellStart"/>
      <w:r w:rsidR="00945A33" w:rsidRPr="00523977">
        <w:t>Summer</w:t>
      </w:r>
      <w:proofErr w:type="spellEnd"/>
      <w:r w:rsidR="00945A33" w:rsidRPr="00523977">
        <w:t xml:space="preserve"> Jazz </w:t>
      </w:r>
      <w:proofErr w:type="spellStart"/>
      <w:r w:rsidR="00945A33" w:rsidRPr="00523977">
        <w:t>Days</w:t>
      </w:r>
      <w:proofErr w:type="spellEnd"/>
      <w:r w:rsidR="00945A33" w:rsidRPr="00523977">
        <w:t xml:space="preserve">, </w:t>
      </w:r>
      <w:r w:rsidR="00964C36">
        <w:t xml:space="preserve">Jazz Jantar w Gdańsku, Jazz i Okolice na Śląsku, </w:t>
      </w:r>
      <w:proofErr w:type="spellStart"/>
      <w:r w:rsidR="00945A33" w:rsidRPr="00523977">
        <w:t>Molde</w:t>
      </w:r>
      <w:proofErr w:type="spellEnd"/>
      <w:r w:rsidR="00945A33" w:rsidRPr="00523977">
        <w:t xml:space="preserve"> Jazz </w:t>
      </w:r>
      <w:proofErr w:type="spellStart"/>
      <w:r w:rsidR="00945A33" w:rsidRPr="00523977">
        <w:t>Festival</w:t>
      </w:r>
      <w:proofErr w:type="spellEnd"/>
      <w:r w:rsidR="00134CE8" w:rsidRPr="00523977">
        <w:t xml:space="preserve">, Festiwal </w:t>
      </w:r>
      <w:proofErr w:type="spellStart"/>
      <w:r w:rsidR="00134CE8" w:rsidRPr="00523977">
        <w:t>Jazztopad</w:t>
      </w:r>
      <w:proofErr w:type="spellEnd"/>
      <w:r w:rsidR="00134CE8" w:rsidRPr="00523977">
        <w:t xml:space="preserve">, </w:t>
      </w:r>
      <w:proofErr w:type="spellStart"/>
      <w:r w:rsidR="00134CE8" w:rsidRPr="00523977">
        <w:t>Akba</w:t>
      </w:r>
      <w:r w:rsidR="00B907CB" w:rsidRPr="00523977">
        <w:t>nk</w:t>
      </w:r>
      <w:proofErr w:type="spellEnd"/>
      <w:r w:rsidR="00B61D07">
        <w:t xml:space="preserve"> oraz Izmir</w:t>
      </w:r>
      <w:r w:rsidR="00B907CB" w:rsidRPr="00523977">
        <w:t xml:space="preserve"> Jazz </w:t>
      </w:r>
      <w:proofErr w:type="spellStart"/>
      <w:r w:rsidR="00B907CB" w:rsidRPr="00523977">
        <w:t>Festival</w:t>
      </w:r>
      <w:proofErr w:type="spellEnd"/>
      <w:r w:rsidR="00134CE8" w:rsidRPr="00523977">
        <w:t xml:space="preserve"> </w:t>
      </w:r>
      <w:r w:rsidR="00964C36">
        <w:t xml:space="preserve">czy New Haven Jazz </w:t>
      </w:r>
      <w:proofErr w:type="spellStart"/>
      <w:r w:rsidR="00964C36">
        <w:t>Festival</w:t>
      </w:r>
      <w:proofErr w:type="spellEnd"/>
      <w:r w:rsidR="00E979DF" w:rsidRPr="00523977">
        <w:t xml:space="preserve">. </w:t>
      </w:r>
    </w:p>
    <w:p w:rsidR="00523977" w:rsidRPr="00523977" w:rsidRDefault="00B61D07" w:rsidP="00B94C5D">
      <w:pPr>
        <w:jc w:val="both"/>
      </w:pPr>
      <w:r>
        <w:t>Po 5</w:t>
      </w:r>
      <w:r w:rsidR="004A4999" w:rsidRPr="00523977">
        <w:t xml:space="preserve"> latach </w:t>
      </w:r>
      <w:r w:rsidR="00B907CB" w:rsidRPr="00523977">
        <w:t>działalności kwartet</w:t>
      </w:r>
      <w:r w:rsidR="004A4999" w:rsidRPr="00523977">
        <w:t xml:space="preserve"> Maciej</w:t>
      </w:r>
      <w:r w:rsidR="00B907CB" w:rsidRPr="00523977">
        <w:t>a Obary</w:t>
      </w:r>
      <w:r w:rsidR="004A4999" w:rsidRPr="00523977">
        <w:t xml:space="preserve"> dostaje zaproszenie od Manfreda </w:t>
      </w:r>
      <w:proofErr w:type="spellStart"/>
      <w:r w:rsidR="004A4999" w:rsidRPr="00523977">
        <w:t>Eichera</w:t>
      </w:r>
      <w:proofErr w:type="spellEnd"/>
      <w:r w:rsidR="004A4999" w:rsidRPr="00523977">
        <w:t xml:space="preserve"> i wchodzi do </w:t>
      </w:r>
      <w:proofErr w:type="spellStart"/>
      <w:r w:rsidR="004A4999" w:rsidRPr="00523977">
        <w:t>Rainbow</w:t>
      </w:r>
      <w:proofErr w:type="spellEnd"/>
      <w:r w:rsidR="004A4999" w:rsidRPr="00523977">
        <w:t xml:space="preserve"> Studio w Oslo, by zarejestrować materiał na nową </w:t>
      </w:r>
      <w:r w:rsidR="00964C36">
        <w:t xml:space="preserve">płytę dla najbardziej prestiżowej wytwórni na świecie – </w:t>
      </w:r>
      <w:r w:rsidR="004A4999" w:rsidRPr="00523977">
        <w:t xml:space="preserve">ECM. </w:t>
      </w:r>
      <w:r w:rsidR="00B907CB" w:rsidRPr="00523977">
        <w:t>We wrześniu 20</w:t>
      </w:r>
      <w:r w:rsidR="00964C36">
        <w:t xml:space="preserve">17 r. nakładem tego </w:t>
      </w:r>
      <w:r w:rsidR="00B907CB" w:rsidRPr="00523977">
        <w:t xml:space="preserve">monachijskiego wydawnictwa ukaże się płyta </w:t>
      </w:r>
      <w:r w:rsidR="0086727A">
        <w:t>„</w:t>
      </w:r>
      <w:proofErr w:type="spellStart"/>
      <w:r w:rsidR="00B907CB" w:rsidRPr="00523977">
        <w:t>Unloved</w:t>
      </w:r>
      <w:proofErr w:type="spellEnd"/>
      <w:r w:rsidR="0086727A">
        <w:t>”</w:t>
      </w:r>
      <w:r w:rsidR="00B907CB" w:rsidRPr="00523977">
        <w:t xml:space="preserve">, na którą </w:t>
      </w:r>
      <w:r w:rsidR="00964C36">
        <w:t xml:space="preserve">wszystkie </w:t>
      </w:r>
      <w:r w:rsidR="00B907CB" w:rsidRPr="00523977">
        <w:t>kom</w:t>
      </w:r>
      <w:r w:rsidR="0086727A">
        <w:t>pozycje, za wyjątkiem tytułowej</w:t>
      </w:r>
      <w:r w:rsidR="00B907CB" w:rsidRPr="00523977">
        <w:t xml:space="preserve"> auto</w:t>
      </w:r>
      <w:r w:rsidR="00855E84">
        <w:t>rstwa Krzysztofa Komedy, napisał</w:t>
      </w:r>
      <w:r w:rsidR="00B907CB" w:rsidRPr="00523977">
        <w:t xml:space="preserve"> na przestrzeni ostatnich lat Maciej Obara. </w:t>
      </w:r>
    </w:p>
    <w:p w:rsidR="004A4999" w:rsidRPr="00523977" w:rsidRDefault="00523977" w:rsidP="00B94C5D">
      <w:pPr>
        <w:jc w:val="both"/>
      </w:pPr>
      <w:r w:rsidRPr="00523977">
        <w:t>Jest to pierwsze w pełni studyjne nagranie</w:t>
      </w:r>
      <w:r w:rsidR="00964C36">
        <w:t xml:space="preserve"> w historii tego</w:t>
      </w:r>
      <w:r w:rsidR="00855E84">
        <w:t xml:space="preserve"> kwartetu. </w:t>
      </w:r>
      <w:r w:rsidR="0086727A">
        <w:t>Na płycie wyraźne słychać inspiracje liryką</w:t>
      </w:r>
      <w:r w:rsidR="00855E84">
        <w:t xml:space="preserve"> polskich mistrz</w:t>
      </w:r>
      <w:r w:rsidR="0086727A">
        <w:t>ów muzyki jazzowej oraz melodyką</w:t>
      </w:r>
      <w:r w:rsidR="00B907CB" w:rsidRPr="00523977">
        <w:t xml:space="preserve"> </w:t>
      </w:r>
      <w:r w:rsidR="00855E84">
        <w:t xml:space="preserve">romantycznych </w:t>
      </w:r>
      <w:r w:rsidR="0086727A">
        <w:t>kompozytorów. Całość dopełnia</w:t>
      </w:r>
      <w:r w:rsidR="00855E84">
        <w:t xml:space="preserve"> </w:t>
      </w:r>
      <w:r w:rsidR="0086727A">
        <w:t>niezwykły</w:t>
      </w:r>
      <w:r w:rsidRPr="00523977">
        <w:t xml:space="preserve"> zmysł harmoniczny</w:t>
      </w:r>
      <w:r w:rsidR="00855E84">
        <w:t xml:space="preserve"> Dominika Wani, folkow</w:t>
      </w:r>
      <w:r w:rsidR="0086727A">
        <w:t>e</w:t>
      </w:r>
      <w:r w:rsidRPr="00523977">
        <w:t xml:space="preserve"> brzmienie Ole </w:t>
      </w:r>
      <w:proofErr w:type="spellStart"/>
      <w:r w:rsidRPr="00523977">
        <w:t>Morten</w:t>
      </w:r>
      <w:r w:rsidR="0086727A">
        <w:t>a</w:t>
      </w:r>
      <w:proofErr w:type="spellEnd"/>
      <w:r w:rsidR="0086727A">
        <w:t xml:space="preserve"> </w:t>
      </w:r>
      <w:proofErr w:type="spellStart"/>
      <w:r w:rsidR="0086727A">
        <w:t>Vaagana</w:t>
      </w:r>
      <w:proofErr w:type="spellEnd"/>
      <w:r w:rsidR="0086727A">
        <w:t xml:space="preserve"> i rockowy </w:t>
      </w:r>
      <w:proofErr w:type="spellStart"/>
      <w:r w:rsidR="0086727A">
        <w:t>feeling</w:t>
      </w:r>
      <w:proofErr w:type="spellEnd"/>
      <w:r w:rsidRPr="00523977">
        <w:t xml:space="preserve"> perkusisty Garda </w:t>
      </w:r>
      <w:proofErr w:type="spellStart"/>
      <w:r w:rsidRPr="00523977">
        <w:t>Nilssena</w:t>
      </w:r>
      <w:proofErr w:type="spellEnd"/>
      <w:r w:rsidRPr="00523977">
        <w:t>.</w:t>
      </w:r>
    </w:p>
    <w:p w:rsidR="00B4067A" w:rsidRDefault="00CF6FDC" w:rsidP="00B94C5D">
      <w:pPr>
        <w:jc w:val="both"/>
      </w:pPr>
      <w:r>
        <w:t xml:space="preserve">Swoboda, intuicja oraz świetna komunikacja </w:t>
      </w:r>
      <w:r w:rsidR="0086727A">
        <w:t>charakteryzujące kwartet Obary</w:t>
      </w:r>
      <w:r w:rsidR="00534EFD" w:rsidRPr="00523977">
        <w:t xml:space="preserve"> pozwalają na </w:t>
      </w:r>
      <w:r w:rsidR="00FB4D31" w:rsidRPr="00523977">
        <w:t xml:space="preserve">podążanie </w:t>
      </w:r>
      <w:r w:rsidR="0030320A" w:rsidRPr="00523977">
        <w:t>ryzykownymi</w:t>
      </w:r>
      <w:r w:rsidR="00FB4D31" w:rsidRPr="00523977">
        <w:t xml:space="preserve"> muzycznymi drogami</w:t>
      </w:r>
      <w:r>
        <w:t>,</w:t>
      </w:r>
      <w:r w:rsidR="00534EFD" w:rsidRPr="00523977">
        <w:t xml:space="preserve"> </w:t>
      </w:r>
      <w:r w:rsidR="00E51117" w:rsidRPr="00523977">
        <w:t>budują</w:t>
      </w:r>
      <w:r>
        <w:t>c</w:t>
      </w:r>
      <w:r w:rsidR="00E51117" w:rsidRPr="00523977">
        <w:t xml:space="preserve"> dynamikę </w:t>
      </w:r>
      <w:r>
        <w:t xml:space="preserve">oraz nieprzewidywalność </w:t>
      </w:r>
      <w:r w:rsidR="00E51117" w:rsidRPr="00523977">
        <w:t>każdego koncertu.</w:t>
      </w:r>
      <w:r>
        <w:t xml:space="preserve"> </w:t>
      </w:r>
    </w:p>
    <w:p w:rsidR="00FB4D31" w:rsidRDefault="00CF6FDC" w:rsidP="00B94C5D">
      <w:pPr>
        <w:jc w:val="both"/>
      </w:pPr>
      <w:r>
        <w:t>Energia</w:t>
      </w:r>
      <w:r w:rsidR="00FB4D31" w:rsidRPr="00523977">
        <w:t xml:space="preserve"> kontrastowo p</w:t>
      </w:r>
      <w:r>
        <w:t>rzeła</w:t>
      </w:r>
      <w:r w:rsidR="00FF5788">
        <w:t>mywana</w:t>
      </w:r>
      <w:r>
        <w:t xml:space="preserve"> liryką wypływającą z kompozycji lidera zdają się być idealną</w:t>
      </w:r>
      <w:r w:rsidR="00FF5788">
        <w:t xml:space="preserve"> inspiracją dla oddania filozofii wspólnego brzmienia tego zespołu. </w:t>
      </w:r>
      <w:r>
        <w:t xml:space="preserve"> </w:t>
      </w:r>
    </w:p>
    <w:p w:rsidR="00B4067A" w:rsidRDefault="00B4067A" w:rsidP="00B94C5D">
      <w:pPr>
        <w:jc w:val="both"/>
      </w:pPr>
    </w:p>
    <w:p w:rsidR="00B4067A" w:rsidRPr="00523977" w:rsidRDefault="00B4067A" w:rsidP="00B4067A">
      <w:pPr>
        <w:jc w:val="both"/>
      </w:pPr>
      <w:commentRangeStart w:id="0"/>
      <w:r w:rsidRPr="00523977">
        <w:t>Różnorodność przejawia się nasileniem energii, kontrastowo przełamywanym lirycznością, a wszystko to zamknięte klamrą kompozycji lidera</w:t>
      </w:r>
      <w:commentRangeEnd w:id="0"/>
      <w:r>
        <w:rPr>
          <w:rStyle w:val="Odwoaniedokomentarza"/>
        </w:rPr>
        <w:commentReference w:id="0"/>
      </w:r>
      <w:r w:rsidRPr="00523977">
        <w:t>.</w:t>
      </w:r>
    </w:p>
    <w:p w:rsidR="00B4067A" w:rsidRPr="00523977" w:rsidRDefault="00B4067A" w:rsidP="00B94C5D">
      <w:pPr>
        <w:jc w:val="both"/>
      </w:pPr>
    </w:p>
    <w:p w:rsidR="00E1377E" w:rsidRPr="00523977" w:rsidRDefault="00C1734C" w:rsidP="00B94C5D">
      <w:pPr>
        <w:jc w:val="both"/>
      </w:pPr>
      <w:r w:rsidRPr="00523977">
        <w:t xml:space="preserve">Maciej Obara Quartet to </w:t>
      </w:r>
      <w:r w:rsidR="00945A33" w:rsidRPr="00523977">
        <w:t>młodzi i aktywni przedstawiciele</w:t>
      </w:r>
      <w:r w:rsidR="00FF5788">
        <w:t xml:space="preserve"> europejskiej sceny muzycznej, a</w:t>
      </w:r>
      <w:r w:rsidRPr="00523977">
        <w:t xml:space="preserve"> jazz to tylko jeden z wektorów zespołu. </w:t>
      </w:r>
      <w:r w:rsidR="00FB4D31" w:rsidRPr="00523977">
        <w:t xml:space="preserve">Jeśli gatunki muzyczne to języki, wówczas śmiało można powiedzieć, że Maciej Obara Quartet włada kilkoma z nich, głównie czerpiąc z muzyki klasycznej i </w:t>
      </w:r>
      <w:r w:rsidRPr="00523977">
        <w:t>muzyki improwizowanej</w:t>
      </w:r>
      <w:r w:rsidR="00FB4D31" w:rsidRPr="00523977">
        <w:t xml:space="preserve">. </w:t>
      </w:r>
    </w:p>
    <w:p w:rsidR="005914AF" w:rsidRPr="00523977" w:rsidRDefault="005914AF" w:rsidP="00B94C5D">
      <w:pPr>
        <w:jc w:val="both"/>
      </w:pPr>
    </w:p>
    <w:p w:rsidR="00424302" w:rsidRPr="00523977" w:rsidRDefault="00424302" w:rsidP="00424302">
      <w:pPr>
        <w:pStyle w:val="NormalnyWeb"/>
        <w:jc w:val="both"/>
        <w:rPr>
          <w:rFonts w:asciiTheme="minorHAnsi" w:hAnsiTheme="minorHAnsi"/>
          <w:b/>
          <w:noProof/>
          <w:sz w:val="22"/>
          <w:szCs w:val="22"/>
        </w:rPr>
      </w:pPr>
      <w:r w:rsidRPr="00523977">
        <w:rPr>
          <w:rFonts w:asciiTheme="minorHAnsi" w:hAnsiTheme="minorHAnsi"/>
          <w:b/>
          <w:noProof/>
          <w:sz w:val="22"/>
          <w:szCs w:val="22"/>
        </w:rPr>
        <w:t>Dominik Wania</w:t>
      </w:r>
    </w:p>
    <w:p w:rsidR="00424302" w:rsidRPr="00523977" w:rsidRDefault="00424302" w:rsidP="00424302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</w:pPr>
      <w:r w:rsidRPr="00523977">
        <w:t>Podwójny laureat nagrody Fryderyk w 2014 r.</w:t>
      </w:r>
      <w:bookmarkStart w:id="1" w:name="_GoBack"/>
      <w:bookmarkEnd w:id="1"/>
    </w:p>
    <w:p w:rsidR="00523977" w:rsidRPr="00523977" w:rsidRDefault="00523977" w:rsidP="00523977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</w:pPr>
      <w:r w:rsidRPr="00523977">
        <w:t xml:space="preserve">Polski pianista znany ze współpracy z czołówką polskiej sceny jazzowej. </w:t>
      </w:r>
    </w:p>
    <w:p w:rsidR="00523977" w:rsidRPr="00523977" w:rsidRDefault="00523977" w:rsidP="00523977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</w:pPr>
      <w:r w:rsidRPr="00523977">
        <w:lastRenderedPageBreak/>
        <w:t xml:space="preserve">W 2005 r. ukończył z wyróżnieniem Akademię Muzyczną w Krakowie, w klasie fortepianu prof. Andrzeja Pikula. W latach 2006-2008 był studentem </w:t>
      </w:r>
      <w:proofErr w:type="spellStart"/>
      <w:r w:rsidRPr="00523977">
        <w:t>Danilo</w:t>
      </w:r>
      <w:proofErr w:type="spellEnd"/>
      <w:r w:rsidRPr="00523977">
        <w:t xml:space="preserve"> </w:t>
      </w:r>
      <w:proofErr w:type="spellStart"/>
      <w:r w:rsidRPr="00523977">
        <w:t>Perez’a</w:t>
      </w:r>
      <w:proofErr w:type="spellEnd"/>
      <w:r w:rsidRPr="00523977">
        <w:t xml:space="preserve"> i Jerry </w:t>
      </w:r>
      <w:proofErr w:type="spellStart"/>
      <w:r w:rsidRPr="00523977">
        <w:t>Bergonzi’ego</w:t>
      </w:r>
      <w:proofErr w:type="spellEnd"/>
      <w:r w:rsidRPr="00523977">
        <w:t xml:space="preserve"> na wydziale jazzowym </w:t>
      </w:r>
      <w:r w:rsidRPr="00523977">
        <w:rPr>
          <w:iCs/>
        </w:rPr>
        <w:t xml:space="preserve">New </w:t>
      </w:r>
      <w:proofErr w:type="spellStart"/>
      <w:r w:rsidRPr="00523977">
        <w:rPr>
          <w:iCs/>
        </w:rPr>
        <w:t>England</w:t>
      </w:r>
      <w:proofErr w:type="spellEnd"/>
      <w:r w:rsidRPr="00523977">
        <w:rPr>
          <w:iCs/>
        </w:rPr>
        <w:t xml:space="preserve"> </w:t>
      </w:r>
      <w:proofErr w:type="spellStart"/>
      <w:r w:rsidRPr="00523977">
        <w:rPr>
          <w:iCs/>
        </w:rPr>
        <w:t>Conservatory</w:t>
      </w:r>
      <w:proofErr w:type="spellEnd"/>
      <w:r w:rsidRPr="00523977">
        <w:rPr>
          <w:iCs/>
        </w:rPr>
        <w:t xml:space="preserve"> of </w:t>
      </w:r>
      <w:proofErr w:type="spellStart"/>
      <w:r w:rsidRPr="00523977">
        <w:rPr>
          <w:iCs/>
        </w:rPr>
        <w:t>Music</w:t>
      </w:r>
      <w:proofErr w:type="spellEnd"/>
      <w:r w:rsidRPr="00523977">
        <w:t xml:space="preserve"> w Bostonie (USA) w ramach </w:t>
      </w:r>
      <w:proofErr w:type="spellStart"/>
      <w:r w:rsidRPr="00523977">
        <w:rPr>
          <w:iCs/>
        </w:rPr>
        <w:t>Presidential</w:t>
      </w:r>
      <w:proofErr w:type="spellEnd"/>
      <w:r w:rsidRPr="00523977">
        <w:rPr>
          <w:iCs/>
        </w:rPr>
        <w:t xml:space="preserve"> </w:t>
      </w:r>
      <w:proofErr w:type="spellStart"/>
      <w:r w:rsidRPr="00523977">
        <w:rPr>
          <w:iCs/>
        </w:rPr>
        <w:t>Scholarship</w:t>
      </w:r>
      <w:proofErr w:type="spellEnd"/>
      <w:r w:rsidRPr="00523977">
        <w:t xml:space="preserve">, przyznanego przez </w:t>
      </w:r>
      <w:r w:rsidRPr="00523977">
        <w:rPr>
          <w:iCs/>
        </w:rPr>
        <w:t>Helena Foundation</w:t>
      </w:r>
    </w:p>
    <w:p w:rsidR="00424302" w:rsidRPr="00523977" w:rsidRDefault="00424302" w:rsidP="00424302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</w:pPr>
      <w:r w:rsidRPr="00523977">
        <w:t xml:space="preserve">W 2014 jury TVP Kultura przyznało Dominikowi Wani nagrodę za: </w:t>
      </w:r>
      <w:r w:rsidRPr="00523977">
        <w:rPr>
          <w:rStyle w:val="Uwydatnienie"/>
          <w:rFonts w:cs="Arial"/>
          <w:i w:val="0"/>
          <w:bdr w:val="none" w:sz="0" w:space="0" w:color="auto" w:frame="1"/>
          <w:shd w:val="clear" w:color="auto" w:fill="FFFFFF"/>
        </w:rPr>
        <w:t>otwartość stylistyczną i szerokie horyzonty jazzowe, od mainstreamu do awangardy, a przede wszystkim za pierwszą autorską płytę „Ravel”, na której pokazuje z subtelną i wyważoną wirtuozerią swój wielki talent i umiejętność przekładania m</w:t>
      </w:r>
      <w:r w:rsidR="00FF5788">
        <w:rPr>
          <w:rStyle w:val="Uwydatnienie"/>
          <w:rFonts w:cs="Arial"/>
          <w:i w:val="0"/>
          <w:bdr w:val="none" w:sz="0" w:space="0" w:color="auto" w:frame="1"/>
          <w:shd w:val="clear" w:color="auto" w:fill="FFFFFF"/>
        </w:rPr>
        <w:t xml:space="preserve">uzyki poważnej na język jazzowy. </w:t>
      </w:r>
    </w:p>
    <w:p w:rsidR="00424302" w:rsidRPr="00523977" w:rsidRDefault="00424302" w:rsidP="00424302">
      <w:pPr>
        <w:spacing w:line="240" w:lineRule="auto"/>
        <w:jc w:val="both"/>
        <w:rPr>
          <w:color w:val="000000"/>
          <w:kern w:val="1"/>
        </w:rPr>
      </w:pPr>
      <w:r w:rsidRPr="00523977">
        <w:rPr>
          <w:rFonts w:ascii="Calibri" w:eastAsia="Calibri" w:hAnsi="Calibri" w:cs="Times New Roman"/>
          <w:color w:val="000000"/>
          <w:kern w:val="1"/>
        </w:rPr>
        <w:t>.</w:t>
      </w:r>
    </w:p>
    <w:p w:rsidR="00424302" w:rsidRPr="00523977" w:rsidRDefault="00424302" w:rsidP="00424302">
      <w:pPr>
        <w:spacing w:line="240" w:lineRule="auto"/>
        <w:jc w:val="both"/>
      </w:pPr>
      <w:r w:rsidRPr="00523977">
        <w:rPr>
          <w:b/>
          <w:bCs/>
        </w:rPr>
        <w:t xml:space="preserve">Ole </w:t>
      </w:r>
      <w:proofErr w:type="spellStart"/>
      <w:r w:rsidRPr="00523977">
        <w:rPr>
          <w:b/>
          <w:bCs/>
        </w:rPr>
        <w:t>Morten</w:t>
      </w:r>
      <w:proofErr w:type="spellEnd"/>
      <w:r w:rsidRPr="00523977">
        <w:rPr>
          <w:b/>
          <w:bCs/>
        </w:rPr>
        <w:t xml:space="preserve"> </w:t>
      </w:r>
      <w:proofErr w:type="spellStart"/>
      <w:r w:rsidRPr="00523977">
        <w:rPr>
          <w:b/>
          <w:bCs/>
        </w:rPr>
        <w:t>Vaagan</w:t>
      </w:r>
      <w:proofErr w:type="spellEnd"/>
      <w:r w:rsidRPr="00523977">
        <w:t xml:space="preserve"> </w:t>
      </w:r>
    </w:p>
    <w:p w:rsidR="00424302" w:rsidRPr="00523977" w:rsidRDefault="00424302" w:rsidP="00424302">
      <w:pPr>
        <w:spacing w:line="240" w:lineRule="auto"/>
        <w:jc w:val="both"/>
      </w:pPr>
      <w:r w:rsidRPr="00523977">
        <w:t>Norweski kontrabasista i kompozytor</w:t>
      </w:r>
      <w:r w:rsidR="005914AF" w:rsidRPr="00523977">
        <w:t>. Dyrektor artystyczny Trondheim Jazz Orchestra w latach 2017 - 2019</w:t>
      </w:r>
      <w:r w:rsidRPr="00523977">
        <w:t xml:space="preserve">. John </w:t>
      </w:r>
      <w:proofErr w:type="spellStart"/>
      <w:r w:rsidRPr="00523977">
        <w:t>Kelman</w:t>
      </w:r>
      <w:proofErr w:type="spellEnd"/>
      <w:r w:rsidRPr="00523977">
        <w:t xml:space="preserve"> z All </w:t>
      </w:r>
      <w:proofErr w:type="spellStart"/>
      <w:r w:rsidRPr="00523977">
        <w:t>About</w:t>
      </w:r>
      <w:proofErr w:type="spellEnd"/>
      <w:r w:rsidRPr="00523977">
        <w:t xml:space="preserve"> Jazz mówi o nim:</w:t>
      </w:r>
    </w:p>
    <w:p w:rsidR="00424302" w:rsidRPr="00523977" w:rsidRDefault="00424302" w:rsidP="00424302">
      <w:pPr>
        <w:spacing w:line="240" w:lineRule="auto"/>
        <w:jc w:val="both"/>
      </w:pPr>
      <w:r w:rsidRPr="00523977">
        <w:t xml:space="preserve">„Jeśli istnieje w Norwegii muzyk kontynuujący dokonania ikony kontrabasu Charlesa Mingusa, zarówno pod względem odważnego prowadzenia zespołu, jak i silnej gry na instrumencie, to jest nim tylko </w:t>
      </w:r>
      <w:proofErr w:type="spellStart"/>
      <w:r w:rsidRPr="00523977">
        <w:t>Vaagan</w:t>
      </w:r>
      <w:proofErr w:type="spellEnd"/>
      <w:r w:rsidRPr="00523977">
        <w:t>”.</w:t>
      </w:r>
    </w:p>
    <w:p w:rsidR="00424302" w:rsidRPr="00523977" w:rsidRDefault="00424302" w:rsidP="00424302">
      <w:pPr>
        <w:spacing w:line="240" w:lineRule="auto"/>
        <w:jc w:val="both"/>
      </w:pPr>
      <w:r w:rsidRPr="00523977">
        <w:t xml:space="preserve">W roku 1999 r. stworzył jeden z najbardziej interesujących zespołów młodej generacji MOTIF z legendarnym </w:t>
      </w:r>
      <w:proofErr w:type="spellStart"/>
      <w:r w:rsidRPr="00523977">
        <w:t>Mathiasem</w:t>
      </w:r>
      <w:proofErr w:type="spellEnd"/>
      <w:r w:rsidRPr="00523977">
        <w:t xml:space="preserve"> </w:t>
      </w:r>
      <w:proofErr w:type="spellStart"/>
      <w:r w:rsidRPr="00523977">
        <w:t>Eickiem</w:t>
      </w:r>
      <w:proofErr w:type="spellEnd"/>
      <w:r w:rsidRPr="00523977">
        <w:t xml:space="preserve">. W roku 2000 prowadzony przez </w:t>
      </w:r>
      <w:proofErr w:type="spellStart"/>
      <w:r w:rsidRPr="00523977">
        <w:t>Vaagana</w:t>
      </w:r>
      <w:proofErr w:type="spellEnd"/>
      <w:r w:rsidRPr="00523977">
        <w:t xml:space="preserve"> zespół otrzymał nagrodę </w:t>
      </w:r>
      <w:r w:rsidRPr="00523977">
        <w:rPr>
          <w:iCs/>
        </w:rPr>
        <w:t xml:space="preserve">NOPA </w:t>
      </w:r>
      <w:proofErr w:type="spellStart"/>
      <w:r w:rsidRPr="00523977">
        <w:rPr>
          <w:iCs/>
        </w:rPr>
        <w:t>Composer</w:t>
      </w:r>
      <w:proofErr w:type="spellEnd"/>
      <w:r w:rsidRPr="00523977">
        <w:rPr>
          <w:iCs/>
        </w:rPr>
        <w:t xml:space="preserve"> </w:t>
      </w:r>
      <w:proofErr w:type="spellStart"/>
      <w:r w:rsidRPr="00523977">
        <w:rPr>
          <w:iCs/>
        </w:rPr>
        <w:t>Prize</w:t>
      </w:r>
      <w:proofErr w:type="spellEnd"/>
      <w:r w:rsidRPr="00523977">
        <w:t xml:space="preserve"> podczas festiwalu </w:t>
      </w:r>
      <w:proofErr w:type="spellStart"/>
      <w:r w:rsidRPr="00523977">
        <w:t>Moldejazz</w:t>
      </w:r>
      <w:proofErr w:type="spellEnd"/>
      <w:r w:rsidRPr="00523977">
        <w:t xml:space="preserve">, a w roku 2001 nagrodę </w:t>
      </w:r>
      <w:r w:rsidRPr="00523977">
        <w:rPr>
          <w:iCs/>
        </w:rPr>
        <w:t xml:space="preserve">Young </w:t>
      </w:r>
      <w:proofErr w:type="spellStart"/>
      <w:r w:rsidRPr="00523977">
        <w:rPr>
          <w:iCs/>
        </w:rPr>
        <w:t>Nordic</w:t>
      </w:r>
      <w:proofErr w:type="spellEnd"/>
      <w:r w:rsidRPr="00523977">
        <w:rPr>
          <w:iCs/>
        </w:rPr>
        <w:t xml:space="preserve"> </w:t>
      </w:r>
      <w:proofErr w:type="spellStart"/>
      <w:r w:rsidRPr="00523977">
        <w:rPr>
          <w:iCs/>
        </w:rPr>
        <w:t>Jazzcomets</w:t>
      </w:r>
      <w:proofErr w:type="spellEnd"/>
      <w:r w:rsidRPr="00523977">
        <w:t xml:space="preserve"> na Festiwalu Jazzowym w Kopenhadze. </w:t>
      </w:r>
    </w:p>
    <w:p w:rsidR="00424302" w:rsidRPr="00523977" w:rsidRDefault="00424302" w:rsidP="00424302">
      <w:pPr>
        <w:spacing w:line="240" w:lineRule="auto"/>
        <w:jc w:val="both"/>
        <w:rPr>
          <w:color w:val="000000"/>
          <w:kern w:val="1"/>
        </w:rPr>
      </w:pPr>
      <w:proofErr w:type="spellStart"/>
      <w:r w:rsidRPr="00523977">
        <w:t>Morten</w:t>
      </w:r>
      <w:proofErr w:type="spellEnd"/>
      <w:r w:rsidRPr="00523977">
        <w:t xml:space="preserve"> </w:t>
      </w:r>
      <w:proofErr w:type="spellStart"/>
      <w:r w:rsidRPr="00523977">
        <w:t>Vaagan</w:t>
      </w:r>
      <w:proofErr w:type="spellEnd"/>
      <w:r w:rsidRPr="00523977">
        <w:t xml:space="preserve"> współpracował z zespołami reprezentującymi różne style od muzyki bałkańskiej po muzykę studyjną, ale najlepiej identyfikuje się ze ws</w:t>
      </w:r>
      <w:r w:rsidR="005914AF" w:rsidRPr="00523977">
        <w:t xml:space="preserve">półczesną muzyką improwizowaną. </w:t>
      </w:r>
      <w:r w:rsidRPr="00523977">
        <w:rPr>
          <w:color w:val="000000"/>
          <w:kern w:val="1"/>
        </w:rPr>
        <w:t xml:space="preserve">Współpracował z takimi artystami jak: Maria </w:t>
      </w:r>
      <w:proofErr w:type="spellStart"/>
      <w:r w:rsidRPr="00523977">
        <w:rPr>
          <w:color w:val="000000"/>
          <w:kern w:val="1"/>
        </w:rPr>
        <w:t>Kannegaard</w:t>
      </w:r>
      <w:proofErr w:type="spellEnd"/>
      <w:r w:rsidRPr="00523977">
        <w:rPr>
          <w:color w:val="000000"/>
          <w:kern w:val="1"/>
        </w:rPr>
        <w:t xml:space="preserve">, John Scofield, </w:t>
      </w:r>
      <w:proofErr w:type="spellStart"/>
      <w:r w:rsidRPr="00523977">
        <w:rPr>
          <w:color w:val="000000"/>
          <w:kern w:val="1"/>
        </w:rPr>
        <w:t>Erlend</w:t>
      </w:r>
      <w:proofErr w:type="spellEnd"/>
      <w:r w:rsidRPr="00523977">
        <w:rPr>
          <w:color w:val="000000"/>
          <w:kern w:val="1"/>
        </w:rPr>
        <w:t xml:space="preserve">, </w:t>
      </w:r>
      <w:proofErr w:type="spellStart"/>
      <w:r w:rsidRPr="00523977">
        <w:rPr>
          <w:color w:val="000000"/>
          <w:kern w:val="1"/>
        </w:rPr>
        <w:t>Terje</w:t>
      </w:r>
      <w:proofErr w:type="spellEnd"/>
      <w:r w:rsidRPr="00523977">
        <w:rPr>
          <w:color w:val="000000"/>
          <w:kern w:val="1"/>
        </w:rPr>
        <w:t xml:space="preserve"> </w:t>
      </w:r>
      <w:proofErr w:type="spellStart"/>
      <w:r w:rsidRPr="00523977">
        <w:rPr>
          <w:color w:val="000000"/>
          <w:kern w:val="1"/>
        </w:rPr>
        <w:t>Rypdal</w:t>
      </w:r>
      <w:proofErr w:type="spellEnd"/>
      <w:r w:rsidRPr="00523977">
        <w:rPr>
          <w:color w:val="000000"/>
          <w:kern w:val="1"/>
        </w:rPr>
        <w:t xml:space="preserve">, </w:t>
      </w:r>
      <w:proofErr w:type="spellStart"/>
      <w:r w:rsidRPr="00523977">
        <w:rPr>
          <w:color w:val="000000"/>
          <w:kern w:val="1"/>
        </w:rPr>
        <w:t>BoboStenson</w:t>
      </w:r>
      <w:proofErr w:type="spellEnd"/>
      <w:r w:rsidRPr="00523977">
        <w:rPr>
          <w:color w:val="000000"/>
          <w:kern w:val="1"/>
        </w:rPr>
        <w:t xml:space="preserve">, Jon </w:t>
      </w:r>
      <w:proofErr w:type="spellStart"/>
      <w:r w:rsidRPr="00523977">
        <w:rPr>
          <w:color w:val="000000"/>
          <w:kern w:val="1"/>
        </w:rPr>
        <w:t>Christensen</w:t>
      </w:r>
      <w:proofErr w:type="spellEnd"/>
      <w:r w:rsidRPr="00523977">
        <w:rPr>
          <w:color w:val="000000"/>
          <w:kern w:val="1"/>
        </w:rPr>
        <w:t xml:space="preserve">, Jon </w:t>
      </w:r>
      <w:proofErr w:type="spellStart"/>
      <w:r w:rsidRPr="00523977">
        <w:rPr>
          <w:color w:val="000000"/>
          <w:kern w:val="1"/>
        </w:rPr>
        <w:t>Fält</w:t>
      </w:r>
      <w:proofErr w:type="spellEnd"/>
      <w:r w:rsidRPr="00523977">
        <w:rPr>
          <w:color w:val="000000"/>
          <w:kern w:val="1"/>
        </w:rPr>
        <w:t xml:space="preserve">, czy </w:t>
      </w:r>
      <w:proofErr w:type="spellStart"/>
      <w:r w:rsidRPr="00523977">
        <w:rPr>
          <w:color w:val="000000"/>
          <w:kern w:val="1"/>
        </w:rPr>
        <w:t>Arve</w:t>
      </w:r>
      <w:proofErr w:type="spellEnd"/>
      <w:r w:rsidRPr="00523977">
        <w:rPr>
          <w:color w:val="000000"/>
          <w:kern w:val="1"/>
        </w:rPr>
        <w:t xml:space="preserve"> </w:t>
      </w:r>
      <w:proofErr w:type="spellStart"/>
      <w:r w:rsidRPr="00523977">
        <w:rPr>
          <w:color w:val="000000"/>
          <w:kern w:val="1"/>
        </w:rPr>
        <w:t>Henriksen</w:t>
      </w:r>
      <w:proofErr w:type="spellEnd"/>
      <w:r w:rsidRPr="00523977">
        <w:rPr>
          <w:color w:val="000000"/>
          <w:kern w:val="1"/>
        </w:rPr>
        <w:t>.</w:t>
      </w:r>
    </w:p>
    <w:p w:rsidR="00424302" w:rsidRPr="00523977" w:rsidRDefault="00424302" w:rsidP="00424302">
      <w:pPr>
        <w:spacing w:line="240" w:lineRule="auto"/>
        <w:jc w:val="both"/>
        <w:rPr>
          <w:color w:val="000000"/>
          <w:kern w:val="1"/>
        </w:rPr>
      </w:pPr>
      <w:r w:rsidRPr="00523977">
        <w:rPr>
          <w:color w:val="000000"/>
          <w:kern w:val="1"/>
        </w:rPr>
        <w:t>W latach 2017 – 2019 dyrektor artystyczny Trondheim Jazz Orchestra.</w:t>
      </w:r>
    </w:p>
    <w:p w:rsidR="00424302" w:rsidRPr="00523977" w:rsidRDefault="00424302" w:rsidP="00424302">
      <w:pPr>
        <w:shd w:val="clear" w:color="auto" w:fill="FFFFFF"/>
        <w:spacing w:line="240" w:lineRule="auto"/>
        <w:rPr>
          <w:rFonts w:eastAsia="Times New Roman" w:cs="Arial"/>
          <w:lang w:eastAsia="pl-PL"/>
        </w:rPr>
      </w:pPr>
    </w:p>
    <w:p w:rsidR="00424302" w:rsidRPr="00523977" w:rsidRDefault="00424302" w:rsidP="00424302">
      <w:pPr>
        <w:spacing w:line="240" w:lineRule="auto"/>
        <w:jc w:val="both"/>
        <w:rPr>
          <w:rFonts w:eastAsia="Times New Roman" w:cs="Arial"/>
          <w:b/>
          <w:lang w:eastAsia="pl-PL"/>
        </w:rPr>
      </w:pPr>
      <w:r w:rsidRPr="00523977">
        <w:rPr>
          <w:rFonts w:eastAsia="Times New Roman" w:cs="Arial"/>
          <w:b/>
          <w:lang w:eastAsia="pl-PL"/>
        </w:rPr>
        <w:t xml:space="preserve">Gard </w:t>
      </w:r>
      <w:proofErr w:type="spellStart"/>
      <w:r w:rsidRPr="00523977">
        <w:rPr>
          <w:rFonts w:eastAsia="Times New Roman" w:cs="Arial"/>
          <w:b/>
          <w:lang w:eastAsia="pl-PL"/>
        </w:rPr>
        <w:t>Nilssen</w:t>
      </w:r>
      <w:proofErr w:type="spellEnd"/>
    </w:p>
    <w:p w:rsidR="00523977" w:rsidRPr="00523977" w:rsidRDefault="00424302" w:rsidP="00424302">
      <w:pPr>
        <w:spacing w:line="240" w:lineRule="auto"/>
        <w:jc w:val="both"/>
        <w:rPr>
          <w:rFonts w:ascii="Calibri" w:eastAsia="Calibri" w:hAnsi="Calibri" w:cs="Times New Roman"/>
        </w:rPr>
      </w:pPr>
      <w:r w:rsidRPr="00523977">
        <w:t>N</w:t>
      </w:r>
      <w:r w:rsidRPr="00523977">
        <w:rPr>
          <w:rFonts w:ascii="Calibri" w:eastAsia="Calibri" w:hAnsi="Calibri" w:cs="Times New Roman"/>
        </w:rPr>
        <w:t xml:space="preserve">orweski perkusista i kompozytor. </w:t>
      </w:r>
      <w:r w:rsidR="005914AF" w:rsidRPr="00523977">
        <w:rPr>
          <w:rFonts w:ascii="Calibri" w:eastAsia="Calibri" w:hAnsi="Calibri" w:cs="Times New Roman"/>
        </w:rPr>
        <w:t xml:space="preserve">Uczeń </w:t>
      </w:r>
      <w:proofErr w:type="spellStart"/>
      <w:r w:rsidR="005914AF" w:rsidRPr="00523977">
        <w:rPr>
          <w:rFonts w:ascii="Calibri" w:eastAsia="Calibri" w:hAnsi="Calibri" w:cs="Times New Roman"/>
        </w:rPr>
        <w:t>Auduna</w:t>
      </w:r>
      <w:proofErr w:type="spellEnd"/>
      <w:r w:rsidR="005914AF" w:rsidRPr="00523977">
        <w:rPr>
          <w:rFonts w:ascii="Calibri" w:eastAsia="Calibri" w:hAnsi="Calibri" w:cs="Times New Roman"/>
        </w:rPr>
        <w:t xml:space="preserve"> </w:t>
      </w:r>
      <w:proofErr w:type="spellStart"/>
      <w:r w:rsidR="005914AF" w:rsidRPr="00523977">
        <w:rPr>
          <w:rFonts w:ascii="Calibri" w:eastAsia="Calibri" w:hAnsi="Calibri" w:cs="Times New Roman"/>
        </w:rPr>
        <w:t>Kleive</w:t>
      </w:r>
      <w:proofErr w:type="spellEnd"/>
      <w:r w:rsidR="005914AF" w:rsidRPr="00523977">
        <w:rPr>
          <w:rFonts w:ascii="Calibri" w:eastAsia="Calibri" w:hAnsi="Calibri" w:cs="Times New Roman"/>
        </w:rPr>
        <w:t xml:space="preserve"> oraz Jona Christensena. </w:t>
      </w:r>
    </w:p>
    <w:p w:rsidR="00523977" w:rsidRPr="00523977" w:rsidRDefault="005914AF" w:rsidP="00424302">
      <w:pPr>
        <w:spacing w:line="240" w:lineRule="auto"/>
        <w:jc w:val="both"/>
        <w:rPr>
          <w:rFonts w:ascii="Calibri" w:eastAsia="Calibri" w:hAnsi="Calibri" w:cs="Times New Roman"/>
        </w:rPr>
      </w:pPr>
      <w:r w:rsidRPr="00523977">
        <w:rPr>
          <w:rFonts w:ascii="Calibri" w:eastAsia="Calibri" w:hAnsi="Calibri" w:cs="Times New Roman"/>
        </w:rPr>
        <w:t xml:space="preserve">Twórca własnego małego wydawnictwa płytowego GIGAFON. </w:t>
      </w:r>
    </w:p>
    <w:p w:rsidR="00523977" w:rsidRPr="00523977" w:rsidRDefault="00424302" w:rsidP="00424302">
      <w:pPr>
        <w:spacing w:line="240" w:lineRule="auto"/>
        <w:jc w:val="both"/>
        <w:rPr>
          <w:rFonts w:ascii="Calibri" w:eastAsia="Calibri" w:hAnsi="Calibri" w:cs="Times New Roman"/>
        </w:rPr>
      </w:pPr>
      <w:r w:rsidRPr="00523977">
        <w:rPr>
          <w:rFonts w:ascii="Calibri" w:eastAsia="Calibri" w:hAnsi="Calibri" w:cs="Times New Roman"/>
        </w:rPr>
        <w:t xml:space="preserve">Jest wziętym perkusistą, którego muzyka określana jest jako: energetyczna, kreatywna, muzykalna, nieustraszona, dynamiczna, a jednocześnie świetna technicznie. </w:t>
      </w:r>
    </w:p>
    <w:p w:rsidR="00424302" w:rsidRPr="00523977" w:rsidRDefault="005914AF" w:rsidP="00424302">
      <w:pPr>
        <w:spacing w:line="240" w:lineRule="auto"/>
        <w:jc w:val="both"/>
        <w:rPr>
          <w:rFonts w:ascii="Calibri" w:eastAsia="Calibri" w:hAnsi="Calibri" w:cs="Times New Roman"/>
        </w:rPr>
      </w:pPr>
      <w:r w:rsidRPr="00523977">
        <w:rPr>
          <w:rFonts w:ascii="Calibri" w:eastAsia="Calibri" w:hAnsi="Calibri" w:cs="Times New Roman"/>
        </w:rPr>
        <w:t xml:space="preserve">Założyciel dwóch niezwykle ekscytujących i progresywnych projektów na współczesnej scenie </w:t>
      </w:r>
      <w:proofErr w:type="spellStart"/>
      <w:r w:rsidRPr="00523977">
        <w:rPr>
          <w:rFonts w:ascii="Calibri" w:eastAsia="Calibri" w:hAnsi="Calibri" w:cs="Times New Roman"/>
        </w:rPr>
        <w:t>free-jazzowej</w:t>
      </w:r>
      <w:proofErr w:type="spellEnd"/>
      <w:r w:rsidRPr="00523977">
        <w:rPr>
          <w:rFonts w:ascii="Calibri" w:eastAsia="Calibri" w:hAnsi="Calibri" w:cs="Times New Roman"/>
        </w:rPr>
        <w:t xml:space="preserve">: improwizowanego tria Puma, który w 2010 r. został uznany przez magazyn </w:t>
      </w:r>
      <w:proofErr w:type="spellStart"/>
      <w:r w:rsidRPr="00523977">
        <w:rPr>
          <w:rFonts w:ascii="Calibri" w:eastAsia="Calibri" w:hAnsi="Calibri" w:cs="Times New Roman"/>
        </w:rPr>
        <w:t>Downbeat</w:t>
      </w:r>
      <w:proofErr w:type="spellEnd"/>
      <w:r w:rsidRPr="00523977">
        <w:rPr>
          <w:rFonts w:ascii="Calibri" w:eastAsia="Calibri" w:hAnsi="Calibri" w:cs="Times New Roman"/>
        </w:rPr>
        <w:t xml:space="preserve"> i festiwal </w:t>
      </w:r>
      <w:proofErr w:type="spellStart"/>
      <w:r w:rsidRPr="00523977">
        <w:rPr>
          <w:rFonts w:ascii="Calibri" w:eastAsia="Calibri" w:hAnsi="Calibri" w:cs="Times New Roman"/>
        </w:rPr>
        <w:t>Molde</w:t>
      </w:r>
      <w:proofErr w:type="spellEnd"/>
      <w:r w:rsidRPr="00523977">
        <w:rPr>
          <w:rFonts w:ascii="Calibri" w:eastAsia="Calibri" w:hAnsi="Calibri" w:cs="Times New Roman"/>
        </w:rPr>
        <w:t xml:space="preserve"> Jazz w Norwegii za jeden z najbardziej nowoczesnych zespołów muzyki improwizowanej oraz </w:t>
      </w:r>
      <w:proofErr w:type="spellStart"/>
      <w:r w:rsidRPr="00523977">
        <w:rPr>
          <w:rFonts w:ascii="Calibri" w:eastAsia="Calibri" w:hAnsi="Calibri" w:cs="Times New Roman"/>
        </w:rPr>
        <w:t>free-jazzowo-rockowej</w:t>
      </w:r>
      <w:proofErr w:type="spellEnd"/>
      <w:r w:rsidRPr="00523977">
        <w:rPr>
          <w:rFonts w:ascii="Calibri" w:eastAsia="Calibri" w:hAnsi="Calibri" w:cs="Times New Roman"/>
        </w:rPr>
        <w:t xml:space="preserve"> grupy </w:t>
      </w:r>
      <w:proofErr w:type="spellStart"/>
      <w:r w:rsidRPr="00523977">
        <w:rPr>
          <w:rFonts w:ascii="Calibri" w:eastAsia="Calibri" w:hAnsi="Calibri" w:cs="Times New Roman"/>
        </w:rPr>
        <w:t>Bushman's</w:t>
      </w:r>
      <w:proofErr w:type="spellEnd"/>
      <w:r w:rsidRPr="00523977">
        <w:rPr>
          <w:rFonts w:ascii="Calibri" w:eastAsia="Calibri" w:hAnsi="Calibri" w:cs="Times New Roman"/>
        </w:rPr>
        <w:t xml:space="preserve"> </w:t>
      </w:r>
      <w:proofErr w:type="spellStart"/>
      <w:r w:rsidRPr="00523977">
        <w:rPr>
          <w:rFonts w:ascii="Calibri" w:eastAsia="Calibri" w:hAnsi="Calibri" w:cs="Times New Roman"/>
        </w:rPr>
        <w:t>Revenge</w:t>
      </w:r>
      <w:proofErr w:type="spellEnd"/>
      <w:r w:rsidRPr="00523977">
        <w:rPr>
          <w:rFonts w:ascii="Calibri" w:eastAsia="Calibri" w:hAnsi="Calibri" w:cs="Times New Roman"/>
        </w:rPr>
        <w:t xml:space="preserve">, która wg magazynu </w:t>
      </w:r>
      <w:proofErr w:type="spellStart"/>
      <w:r w:rsidR="00424302" w:rsidRPr="00523977">
        <w:rPr>
          <w:rFonts w:ascii="Calibri" w:eastAsia="Calibri" w:hAnsi="Calibri" w:cs="Times New Roman"/>
        </w:rPr>
        <w:t>JazzWise</w:t>
      </w:r>
      <w:proofErr w:type="spellEnd"/>
      <w:r w:rsidR="00424302" w:rsidRPr="00523977">
        <w:rPr>
          <w:rFonts w:ascii="Calibri" w:eastAsia="Calibri" w:hAnsi="Calibri" w:cs="Times New Roman"/>
        </w:rPr>
        <w:t xml:space="preserve"> </w:t>
      </w:r>
      <w:r w:rsidRPr="00523977">
        <w:rPr>
          <w:rFonts w:ascii="Calibri" w:eastAsia="Calibri" w:hAnsi="Calibri" w:cs="Times New Roman"/>
        </w:rPr>
        <w:t>brzmi jak „</w:t>
      </w:r>
      <w:proofErr w:type="spellStart"/>
      <w:r w:rsidR="00424302" w:rsidRPr="00523977">
        <w:rPr>
          <w:rFonts w:ascii="Calibri" w:eastAsia="Calibri" w:hAnsi="Calibri" w:cs="Times New Roman"/>
        </w:rPr>
        <w:t>Jeff</w:t>
      </w:r>
      <w:proofErr w:type="spellEnd"/>
      <w:r w:rsidR="00424302" w:rsidRPr="00523977">
        <w:rPr>
          <w:rFonts w:ascii="Calibri" w:eastAsia="Calibri" w:hAnsi="Calibri" w:cs="Times New Roman"/>
        </w:rPr>
        <w:t xml:space="preserve"> Beck, który za plecami ma </w:t>
      </w:r>
      <w:proofErr w:type="spellStart"/>
      <w:r w:rsidR="00424302" w:rsidRPr="00523977">
        <w:rPr>
          <w:rFonts w:ascii="Calibri" w:eastAsia="Calibri" w:hAnsi="Calibri" w:cs="Times New Roman"/>
        </w:rPr>
        <w:t>Elvina</w:t>
      </w:r>
      <w:proofErr w:type="spellEnd"/>
      <w:r w:rsidR="00424302" w:rsidRPr="00523977">
        <w:rPr>
          <w:rFonts w:ascii="Calibri" w:eastAsia="Calibri" w:hAnsi="Calibri" w:cs="Times New Roman"/>
        </w:rPr>
        <w:t xml:space="preserve"> Jonesa”.</w:t>
      </w:r>
    </w:p>
    <w:p w:rsidR="00424302" w:rsidRPr="00523977" w:rsidRDefault="00424302" w:rsidP="00424302">
      <w:pPr>
        <w:shd w:val="clear" w:color="auto" w:fill="FFFFFF"/>
        <w:spacing w:line="240" w:lineRule="auto"/>
        <w:rPr>
          <w:rFonts w:eastAsia="Times New Roman" w:cs="Arial"/>
          <w:lang w:eastAsia="pl-PL"/>
        </w:rPr>
      </w:pPr>
    </w:p>
    <w:p w:rsidR="00424302" w:rsidRPr="00523977" w:rsidRDefault="00424302" w:rsidP="00B94C5D">
      <w:pPr>
        <w:jc w:val="both"/>
      </w:pPr>
    </w:p>
    <w:sectPr w:rsidR="00424302" w:rsidRPr="00523977" w:rsidSect="00FB4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Karolina" w:date="2017-03-15T14:20:00Z" w:initials="K">
    <w:p w:rsidR="00B4067A" w:rsidRDefault="00B4067A">
      <w:pPr>
        <w:pStyle w:val="Tekstkomentarza"/>
      </w:pPr>
      <w:r>
        <w:rPr>
          <w:rStyle w:val="Odwoaniedokomentarza"/>
        </w:rPr>
        <w:annotationRef/>
      </w:r>
      <w:r>
        <w:t>Maciek, uważam, że to zdanie jest lepsze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528B"/>
    <w:rsid w:val="00056E64"/>
    <w:rsid w:val="00102F4B"/>
    <w:rsid w:val="00117D7E"/>
    <w:rsid w:val="00132912"/>
    <w:rsid w:val="00134CE8"/>
    <w:rsid w:val="0019528B"/>
    <w:rsid w:val="001B25BE"/>
    <w:rsid w:val="001D0B0E"/>
    <w:rsid w:val="001F497B"/>
    <w:rsid w:val="00225F38"/>
    <w:rsid w:val="0023639C"/>
    <w:rsid w:val="00245D5A"/>
    <w:rsid w:val="0026038C"/>
    <w:rsid w:val="002968F1"/>
    <w:rsid w:val="002B3566"/>
    <w:rsid w:val="002E69A8"/>
    <w:rsid w:val="002F7C01"/>
    <w:rsid w:val="0030320A"/>
    <w:rsid w:val="00364E8F"/>
    <w:rsid w:val="003E74BE"/>
    <w:rsid w:val="004234B1"/>
    <w:rsid w:val="00424302"/>
    <w:rsid w:val="004305D7"/>
    <w:rsid w:val="004743EE"/>
    <w:rsid w:val="00481324"/>
    <w:rsid w:val="004A4999"/>
    <w:rsid w:val="004B0C06"/>
    <w:rsid w:val="00523977"/>
    <w:rsid w:val="00527172"/>
    <w:rsid w:val="0053000B"/>
    <w:rsid w:val="00534EFD"/>
    <w:rsid w:val="0054516B"/>
    <w:rsid w:val="00587D93"/>
    <w:rsid w:val="005914AF"/>
    <w:rsid w:val="00596940"/>
    <w:rsid w:val="00641757"/>
    <w:rsid w:val="006758FC"/>
    <w:rsid w:val="006A4EDB"/>
    <w:rsid w:val="00754640"/>
    <w:rsid w:val="00795307"/>
    <w:rsid w:val="007A3E25"/>
    <w:rsid w:val="007B68E2"/>
    <w:rsid w:val="008065E6"/>
    <w:rsid w:val="00813943"/>
    <w:rsid w:val="00832500"/>
    <w:rsid w:val="00855D6A"/>
    <w:rsid w:val="00855E84"/>
    <w:rsid w:val="0086727A"/>
    <w:rsid w:val="008936F2"/>
    <w:rsid w:val="008B7FA9"/>
    <w:rsid w:val="008C55F0"/>
    <w:rsid w:val="008D05D6"/>
    <w:rsid w:val="008D0ADE"/>
    <w:rsid w:val="0092381E"/>
    <w:rsid w:val="00945A33"/>
    <w:rsid w:val="00952694"/>
    <w:rsid w:val="00964C36"/>
    <w:rsid w:val="009762DC"/>
    <w:rsid w:val="00984E23"/>
    <w:rsid w:val="009E4915"/>
    <w:rsid w:val="009F4B72"/>
    <w:rsid w:val="00A46416"/>
    <w:rsid w:val="00AF03DF"/>
    <w:rsid w:val="00AF22E2"/>
    <w:rsid w:val="00B269E8"/>
    <w:rsid w:val="00B4067A"/>
    <w:rsid w:val="00B61D07"/>
    <w:rsid w:val="00B907CB"/>
    <w:rsid w:val="00B94C5D"/>
    <w:rsid w:val="00BB206A"/>
    <w:rsid w:val="00C1734C"/>
    <w:rsid w:val="00C420BD"/>
    <w:rsid w:val="00C577D3"/>
    <w:rsid w:val="00CB57EE"/>
    <w:rsid w:val="00CF6FDC"/>
    <w:rsid w:val="00D46E51"/>
    <w:rsid w:val="00D52052"/>
    <w:rsid w:val="00D814F5"/>
    <w:rsid w:val="00D90264"/>
    <w:rsid w:val="00DC7FC1"/>
    <w:rsid w:val="00DE1B9E"/>
    <w:rsid w:val="00E04DA6"/>
    <w:rsid w:val="00E1377E"/>
    <w:rsid w:val="00E51117"/>
    <w:rsid w:val="00E979DF"/>
    <w:rsid w:val="00EB61CA"/>
    <w:rsid w:val="00F02D7E"/>
    <w:rsid w:val="00FB4362"/>
    <w:rsid w:val="00FB4D31"/>
    <w:rsid w:val="00FF5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3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46416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13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13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13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13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13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32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24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42430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738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 Siciński</dc:creator>
  <cp:lastModifiedBy>Karolina</cp:lastModifiedBy>
  <cp:revision>5</cp:revision>
  <dcterms:created xsi:type="dcterms:W3CDTF">2017-03-14T14:06:00Z</dcterms:created>
  <dcterms:modified xsi:type="dcterms:W3CDTF">2017-03-15T13:20:00Z</dcterms:modified>
</cp:coreProperties>
</file>